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0BE13" w14:textId="77777777" w:rsidR="00140BCB" w:rsidRDefault="00140BCB">
      <w:pPr>
        <w:pStyle w:val="Corpodetexto"/>
        <w:rPr>
          <w:rFonts w:ascii="Times New Roman"/>
          <w:b w:val="0"/>
          <w:sz w:val="20"/>
        </w:rPr>
      </w:pPr>
    </w:p>
    <w:p w14:paraId="2DC8C4CE" w14:textId="77777777" w:rsidR="00140BCB" w:rsidRDefault="00140BCB">
      <w:pPr>
        <w:pStyle w:val="Corpodetexto"/>
        <w:rPr>
          <w:rFonts w:ascii="Times New Roman"/>
          <w:b w:val="0"/>
          <w:sz w:val="20"/>
        </w:rPr>
      </w:pPr>
    </w:p>
    <w:p w14:paraId="0A32EDE1" w14:textId="77777777" w:rsidR="00140BCB" w:rsidRDefault="00140BCB">
      <w:pPr>
        <w:pStyle w:val="Corpodetexto"/>
        <w:rPr>
          <w:rFonts w:ascii="Times New Roman"/>
          <w:b w:val="0"/>
          <w:sz w:val="20"/>
        </w:rPr>
      </w:pPr>
    </w:p>
    <w:p w14:paraId="5EDC7873" w14:textId="77777777" w:rsidR="00140BCB" w:rsidRDefault="00140BCB">
      <w:pPr>
        <w:pStyle w:val="Corpodetexto"/>
        <w:rPr>
          <w:rFonts w:ascii="Times New Roman"/>
          <w:b w:val="0"/>
          <w:sz w:val="20"/>
        </w:rPr>
      </w:pPr>
    </w:p>
    <w:p w14:paraId="4B05B7F5" w14:textId="77777777" w:rsidR="00140BCB" w:rsidRDefault="00140BCB">
      <w:pPr>
        <w:pStyle w:val="Corpodetexto"/>
        <w:rPr>
          <w:rFonts w:ascii="Times New Roman"/>
          <w:b w:val="0"/>
          <w:sz w:val="20"/>
        </w:rPr>
      </w:pPr>
    </w:p>
    <w:p w14:paraId="356F0639" w14:textId="77777777" w:rsidR="00140BCB" w:rsidRDefault="00140BCB">
      <w:pPr>
        <w:pStyle w:val="Corpodetexto"/>
        <w:rPr>
          <w:rFonts w:ascii="Times New Roman"/>
          <w:b w:val="0"/>
          <w:sz w:val="20"/>
        </w:rPr>
      </w:pPr>
    </w:p>
    <w:p w14:paraId="7F4E98D6" w14:textId="77777777" w:rsidR="00140BCB" w:rsidRDefault="00140BCB">
      <w:pPr>
        <w:pStyle w:val="Corpodetexto"/>
        <w:rPr>
          <w:rFonts w:ascii="Times New Roman"/>
          <w:b w:val="0"/>
          <w:sz w:val="20"/>
        </w:rPr>
      </w:pPr>
    </w:p>
    <w:p w14:paraId="054A4BAC" w14:textId="77777777" w:rsidR="00140BCB" w:rsidRDefault="00140BCB">
      <w:pPr>
        <w:pStyle w:val="Corpodetexto"/>
        <w:rPr>
          <w:rFonts w:ascii="Times New Roman"/>
          <w:b w:val="0"/>
          <w:sz w:val="20"/>
        </w:rPr>
      </w:pPr>
    </w:p>
    <w:p w14:paraId="0E45B7C4" w14:textId="77777777" w:rsidR="00140BCB" w:rsidRDefault="00140BCB">
      <w:pPr>
        <w:pStyle w:val="Corpodetexto"/>
        <w:rPr>
          <w:rFonts w:ascii="Times New Roman"/>
          <w:b w:val="0"/>
          <w:sz w:val="21"/>
        </w:rPr>
      </w:pPr>
    </w:p>
    <w:p w14:paraId="23A7891C" w14:textId="6431B429" w:rsidR="00140BCB" w:rsidRDefault="00130A54">
      <w:pPr>
        <w:pStyle w:val="Corpodetexto"/>
        <w:spacing w:before="92"/>
        <w:ind w:left="5367" w:right="5367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B61522" wp14:editId="0E558748">
            <wp:simplePos x="0" y="0"/>
            <wp:positionH relativeFrom="page">
              <wp:posOffset>0</wp:posOffset>
            </wp:positionH>
            <wp:positionV relativeFrom="paragraph">
              <wp:posOffset>-1322376</wp:posOffset>
            </wp:positionV>
            <wp:extent cx="7558404" cy="10647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404" cy="106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1"/>
        </w:rPr>
        <w:t xml:space="preserve"> </w:t>
      </w:r>
      <w:r>
        <w:t>I</w:t>
      </w:r>
      <w:r w:rsidR="00A4568B">
        <w:t>I</w:t>
      </w:r>
      <w:bookmarkStart w:id="0" w:name="_GoBack"/>
      <w:bookmarkEnd w:id="0"/>
    </w:p>
    <w:p w14:paraId="6D43C5C5" w14:textId="77777777" w:rsidR="00140BCB" w:rsidRDefault="00140BCB">
      <w:pPr>
        <w:pStyle w:val="Corpodetexto"/>
        <w:spacing w:before="1"/>
        <w:rPr>
          <w:sz w:val="21"/>
        </w:rPr>
      </w:pPr>
    </w:p>
    <w:p w14:paraId="5C070529" w14:textId="77777777" w:rsidR="00140BCB" w:rsidRDefault="00130A54">
      <w:pPr>
        <w:pStyle w:val="Corpodetexto"/>
        <w:ind w:left="1133"/>
      </w:pPr>
      <w:r>
        <w:t>Nome:</w:t>
      </w:r>
    </w:p>
    <w:p w14:paraId="145DD3A2" w14:textId="77777777" w:rsidR="00140BCB" w:rsidRDefault="00140BCB">
      <w:pPr>
        <w:pStyle w:val="Corpodetexto"/>
        <w:spacing w:before="8"/>
        <w:rPr>
          <w:sz w:val="22"/>
        </w:rPr>
      </w:pPr>
    </w:p>
    <w:tbl>
      <w:tblPr>
        <w:tblStyle w:val="TableNormal1"/>
        <w:tblW w:w="0" w:type="auto"/>
        <w:tblInd w:w="99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6"/>
      </w:tblGrid>
      <w:tr w:rsidR="00140BCB" w14:paraId="256BF5CD" w14:textId="77777777">
        <w:trPr>
          <w:trHeight w:val="512"/>
        </w:trPr>
        <w:tc>
          <w:tcPr>
            <w:tcW w:w="9996" w:type="dxa"/>
            <w:tcBorders>
              <w:bottom w:val="single" w:sz="6" w:space="0" w:color="000000"/>
            </w:tcBorders>
            <w:shd w:val="clear" w:color="auto" w:fill="F0F0F0"/>
          </w:tcPr>
          <w:p w14:paraId="6E8CAA3E" w14:textId="77777777" w:rsidR="00140BCB" w:rsidRDefault="00130A54">
            <w:pPr>
              <w:pStyle w:val="TableParagraph"/>
              <w:spacing w:before="79"/>
              <w:ind w:left="262" w:right="25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CARTA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PROPOSTA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TRABALHO CIENTÍFICO</w:t>
            </w:r>
          </w:p>
        </w:tc>
      </w:tr>
      <w:tr w:rsidR="00140BCB" w14:paraId="2D975714" w14:textId="77777777">
        <w:trPr>
          <w:trHeight w:val="110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39C174E4" w14:textId="77777777" w:rsidR="00140BCB" w:rsidRDefault="00140BCB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4DAE2A3D" w14:textId="77777777" w:rsidR="00140BCB" w:rsidRDefault="00130A54">
            <w:pPr>
              <w:pStyle w:val="TableParagraph"/>
              <w:ind w:left="279" w:right="250"/>
              <w:jc w:val="center"/>
              <w:rPr>
                <w:sz w:val="24"/>
              </w:rPr>
            </w:pPr>
            <w:r>
              <w:rPr>
                <w:sz w:val="24"/>
              </w:rPr>
              <w:t>Relatar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pesquisa, com caráter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inovador,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</w:tr>
      <w:tr w:rsidR="00140BCB" w14:paraId="388D3333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1F469D7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D12AC5A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BF1FA0E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588F77D1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406AB430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7EE7E28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2F479BA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B33A0BA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36A971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0F5F27CA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6A9E912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830FD07" w14:textId="77777777">
        <w:trPr>
          <w:trHeight w:val="381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50863877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1E1DF6A9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A67E08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6D4296F2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7E8C73C7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5DBA441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EA5B348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070BD7EF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763915F2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5D4EAA8B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6C679867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1B76D31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DF16B8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775904E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4E4C566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B43629C" w14:textId="77777777">
        <w:trPr>
          <w:trHeight w:val="386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642DC74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4D7DB362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732AD6C2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3AF4203E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6A578772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2018BD7A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4285BFB8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0C5E4CD9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7029BDAB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3ADE96A5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18B6E0E6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02CEBB36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08460F89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62566E6D" w14:textId="77777777">
        <w:trPr>
          <w:trHeight w:val="383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4FF0C22F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60AFEC43" w14:textId="77777777">
        <w:trPr>
          <w:trHeight w:val="386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28D724EA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3BDA455E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  <w:bottom w:val="single" w:sz="6" w:space="0" w:color="000000"/>
            </w:tcBorders>
          </w:tcPr>
          <w:p w14:paraId="5807BC93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BCB" w14:paraId="135C095A" w14:textId="77777777">
        <w:trPr>
          <w:trHeight w:val="385"/>
        </w:trPr>
        <w:tc>
          <w:tcPr>
            <w:tcW w:w="9996" w:type="dxa"/>
            <w:tcBorders>
              <w:top w:val="single" w:sz="6" w:space="0" w:color="000000"/>
            </w:tcBorders>
          </w:tcPr>
          <w:p w14:paraId="3FA40B8D" w14:textId="77777777" w:rsidR="00140BCB" w:rsidRDefault="00140B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DF6F1A" w14:textId="77777777" w:rsidR="00130A54" w:rsidRDefault="00130A54"/>
    <w:sectPr w:rsidR="00130A54">
      <w:type w:val="continuous"/>
      <w:pgSz w:w="11920" w:h="16850"/>
      <w:pgMar w:top="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B"/>
    <w:rsid w:val="00130A54"/>
    <w:rsid w:val="00140BCB"/>
    <w:rsid w:val="005D5A5E"/>
    <w:rsid w:val="00A4568B"/>
    <w:rsid w:val="00F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86BC"/>
  <w15:docId w15:val="{EF9B34A4-C444-463A-9E56-FCACE012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Usuário</cp:lastModifiedBy>
  <cp:revision>3</cp:revision>
  <dcterms:created xsi:type="dcterms:W3CDTF">2022-05-31T13:08:00Z</dcterms:created>
  <dcterms:modified xsi:type="dcterms:W3CDTF">2022-10-18T19:43:00Z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2022-05-31T00:00:00Z</vt:filetime>
  </property>
</Properties>
</file>